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№ 12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5D08E8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bCs/>
          <w:sz w:val="26"/>
          <w:szCs w:val="26"/>
        </w:rPr>
        <w:t>А.В. Кузнецова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proofErr w:type="gramEnd"/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5D08E8" w:rsidRDefault="005D08E8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Межрайонной инспекции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12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DD151C" w:rsidRPr="005E1EA0" w:rsidRDefault="00041EDE" w:rsidP="005E1EA0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DD151C" w:rsidRPr="005E1EA0">
              <w:rPr>
                <w:rFonts w:ascii="Times New Roman" w:hAnsi="Times New Roman" w:cs="Times New Roman"/>
                <w:sz w:val="26"/>
                <w:szCs w:val="26"/>
              </w:rPr>
              <w:t>2635</w:t>
            </w:r>
            <w:r w:rsidR="005E1EA0" w:rsidRPr="005E1E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="00DD151C" w:rsidRPr="005E1EA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E1E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8267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5D08E8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А.В. Кузнецов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5D08E8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, Ставропольский край, г. Ставрополь, ул. Ленина, 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>415В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</w:t>
      </w:r>
      <w:bookmarkStart w:id="0" w:name="_GoBack"/>
      <w:bookmarkEnd w:id="0"/>
      <w:r w:rsidRPr="00041EDE">
        <w:rPr>
          <w:sz w:val="26"/>
          <w:szCs w:val="26"/>
        </w:rPr>
        <w:t>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D94" w:rsidRDefault="00AB5D94" w:rsidP="00DD151C">
      <w:r>
        <w:separator/>
      </w:r>
    </w:p>
  </w:endnote>
  <w:endnote w:type="continuationSeparator" w:id="0">
    <w:p w:rsidR="00AB5D94" w:rsidRDefault="00AB5D94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D94" w:rsidRDefault="00AB5D94" w:rsidP="00DD151C">
      <w:r>
        <w:separator/>
      </w:r>
    </w:p>
  </w:footnote>
  <w:footnote w:type="continuationSeparator" w:id="0">
    <w:p w:rsidR="00AB5D94" w:rsidRDefault="00AB5D94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1D2F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AB5D9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1D2F41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5E1EA0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1C"/>
    <w:rsid w:val="00041EDE"/>
    <w:rsid w:val="001D2F41"/>
    <w:rsid w:val="005B2929"/>
    <w:rsid w:val="005D08E8"/>
    <w:rsid w:val="005E1EA0"/>
    <w:rsid w:val="005F2780"/>
    <w:rsid w:val="008E17A0"/>
    <w:rsid w:val="00AB5D94"/>
    <w:rsid w:val="00BF64B7"/>
    <w:rsid w:val="00D624FC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8</cp:revision>
  <cp:lastPrinted>2018-08-08T06:25:00Z</cp:lastPrinted>
  <dcterms:created xsi:type="dcterms:W3CDTF">2017-03-30T06:06:00Z</dcterms:created>
  <dcterms:modified xsi:type="dcterms:W3CDTF">2019-08-05T05:54:00Z</dcterms:modified>
</cp:coreProperties>
</file>